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18" w:rsidRDefault="00702A43">
      <w:pPr>
        <w:ind w:left="-142"/>
        <w:rPr>
          <w:rFonts w:ascii="Times New Roman" w:hAnsi="Times New Roman"/>
          <w:b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Сценарий Новогоднего праздника «Заколдованная елочка» для детей средней группы детского сада</w:t>
      </w:r>
    </w:p>
    <w:p w:rsidR="00D063BC" w:rsidRDefault="00D063BC">
      <w:pPr>
        <w:ind w:left="-142"/>
        <w:rPr>
          <w:rFonts w:ascii="Times New Roman" w:hAnsi="Times New Roman"/>
          <w:b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Разработала: воспитатель Нестерова Л.В.</w:t>
      </w:r>
    </w:p>
    <w:p w:rsidR="00A40718" w:rsidRDefault="00A40718">
      <w:pPr>
        <w:ind w:left="-142"/>
        <w:rPr>
          <w:rFonts w:ascii="Times New Roman" w:hAnsi="Times New Roman"/>
          <w:b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Цель: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Создание праздничной атмосферы, развитие творческих способностей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Действующие лица: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Ведущий, Снегурочка, Дед Мороз, Баба-Яга, Мешок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Дети: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ёлочки, феечки, снеговички,</w:t>
      </w:r>
      <w:r w:rsidR="00D063BC">
        <w:rPr>
          <w:rFonts w:ascii="Times New Roman" w:hAnsi="Times New Roman"/>
          <w:color w:val="2F2F2F"/>
          <w:sz w:val="36"/>
          <w:highlight w:val="white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2F2F2F"/>
          <w:sz w:val="36"/>
          <w:highlight w:val="white"/>
        </w:rPr>
        <w:t>петрушки.</w:t>
      </w:r>
    </w:p>
    <w:p w:rsidR="00A40718" w:rsidRDefault="00A40718">
      <w:pPr>
        <w:ind w:left="-142"/>
        <w:rPr>
          <w:rFonts w:ascii="Times New Roman" w:hAnsi="Times New Roman"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b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Ход праздника:</w:t>
      </w:r>
    </w:p>
    <w:p w:rsidR="00A40718" w:rsidRDefault="00702A43">
      <w:pPr>
        <w:ind w:left="-142"/>
        <w:rPr>
          <w:rFonts w:ascii="Times New Roman" w:hAnsi="Times New Roman"/>
          <w:b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(дети под музыку входят в зал)</w:t>
      </w:r>
    </w:p>
    <w:p w:rsidR="00A40718" w:rsidRDefault="00A40718">
      <w:pPr>
        <w:ind w:left="-142"/>
        <w:rPr>
          <w:rFonts w:ascii="Times New Roman" w:hAnsi="Times New Roman"/>
          <w:b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Вот так чудо в нашем зале,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Словно в сказку мы попали.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 зале ёлочка стоит,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Вся сверкает и блестит.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Ёлка - ёлочка, зелёная иголочка!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Ёлочка – красавица всем ребятам нравится?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Дети: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Да!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1Ребёнок: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Ёлочку пушистую из лесу принёс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Нам на праздник радостный дедушка Мороз!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2Ребёнок: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У новогодней ёлочки зелёные иголочки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снизу до верхушки красивые игрушки!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3Ребёнок: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На зелёных веточках шарики блестят,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Огоньки весёлые смотрят на ребят.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4Ребёнок: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Висят на ветках шарики, волшебные фонарики.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бусы, и снежинки, и голубые льдинки.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5Ребёнок:</w:t>
      </w:r>
      <w:r>
        <w:rPr>
          <w:rFonts w:ascii="Times New Roman" w:hAnsi="Times New Roman"/>
          <w:color w:val="2F2F2F"/>
          <w:sz w:val="36"/>
          <w:highlight w:val="white"/>
        </w:rPr>
        <w:t>Ёлка наряжается.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Праздник приближается.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Новый год у ворот,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Ребятишек ёлка ждёт.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За руки возьмемся, встанем в хоровод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весёлой песенкой встретим Новый год!</w:t>
      </w:r>
    </w:p>
    <w:p w:rsidR="00A40718" w:rsidRDefault="00A40718">
      <w:pPr>
        <w:ind w:left="-142"/>
        <w:rPr>
          <w:rFonts w:ascii="Times New Roman" w:hAnsi="Times New Roman"/>
          <w:b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b/>
          <w:i/>
          <w:color w:val="2F2F2F"/>
          <w:sz w:val="36"/>
          <w:highlight w:val="white"/>
        </w:rPr>
      </w:pPr>
      <w:r>
        <w:rPr>
          <w:rFonts w:ascii="Times New Roman" w:hAnsi="Times New Roman"/>
          <w:b/>
          <w:i/>
          <w:color w:val="2F2F2F"/>
          <w:sz w:val="36"/>
          <w:highlight w:val="white"/>
        </w:rPr>
        <w:lastRenderedPageBreak/>
        <w:t>ПЕСНЯ «ВОТ КАКАЯ ЁЛОЧКА»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1.Вот какая ёлочка выросла у нас!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Мы такую ёлочку видим первый раз!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Припев: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Шарики блестят,лампочки горят!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И красиво завитой,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льётся дождик золотой!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льётся дождик золотой!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2.Чтобы стало весело ёлочке у нас,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Мы такую песенку ей споём сейчас!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Припев:тот же.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3.Ёлочка иголочки стала расправлять-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Очень хочет ёлочка с нами танцевать!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Припев:тот же.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Ведущая: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Каждый раз под Новый год сказка в гости к нам идет,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По заснеженным тропинкам идет сказка невидимкой.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Скажем тихо – 1,2,3! Сказка в гости приходи.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Звучит музыка, в зал входит Снегурочка.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Здравствуйте, а вот и я! С Новым годом Вас, друзья!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Ах, как много ребятишек, и девчонок, и мальчишек.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Я, Снегурка – хохотушка, веселушка и резвушка.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Прибежала раньше Деда - вот какая непоседа!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Дедушка Мороз уже идёт, и подарки всем несёт!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Здравствуй, милая Снегурочка. Мы с ребятами очень рады встрече с тобой.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Ах, какая у вас елка! Шариков на елке сколько! И пушиста, и стройна. А вам нравится она?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Дети: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Да!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lastRenderedPageBreak/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А хотите, чтобы наша ёлочка ещё нарядней стала, огоньками засияла?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Тогда все скажем дружно :1, 2, 3 – наша ёлочка гори!</w:t>
      </w:r>
      <w:r>
        <w:rPr>
          <w:rFonts w:ascii="Times New Roman" w:hAnsi="Times New Roman"/>
          <w:i/>
          <w:color w:val="2F2F2F"/>
          <w:sz w:val="36"/>
          <w:highlight w:val="white"/>
        </w:rPr>
        <w:t xml:space="preserve"> (Дети 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Нет, не загораются огоньки на нашей ёлочке.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Давайте-ка ещё разок дружнее, веселее:1, 2, 3 – наша ёлочка гори!</w:t>
      </w:r>
      <w:r>
        <w:rPr>
          <w:rFonts w:ascii="Times New Roman" w:hAnsi="Times New Roman"/>
          <w:i/>
          <w:color w:val="2F2F2F"/>
          <w:sz w:val="36"/>
          <w:highlight w:val="white"/>
        </w:rPr>
        <w:t xml:space="preserve"> (Дети)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Нет, не получается, елка не загорается. А давайте мы по-другому попробуем! Зеленая красавица, ты огоньки зажги! Ребята, дружно крикним– Елочка.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Дети: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Гори!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Елка: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Не трогайте меня, не прикасайтесь.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Что же с ёлочкой случилось? Что же вдруг переменилось?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 xml:space="preserve">Может быть ей душно. Давайте её водичкой обрызгаем </w:t>
      </w:r>
      <w:r>
        <w:rPr>
          <w:rFonts w:ascii="Times New Roman" w:hAnsi="Times New Roman"/>
          <w:i/>
          <w:color w:val="2F2F2F"/>
          <w:sz w:val="36"/>
          <w:highlight w:val="white"/>
        </w:rPr>
        <w:t>(брызгает).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 xml:space="preserve">Голос елки: </w:t>
      </w:r>
      <w:r>
        <w:rPr>
          <w:rFonts w:ascii="Times New Roman" w:hAnsi="Times New Roman"/>
          <w:color w:val="2F2F2F"/>
          <w:sz w:val="36"/>
          <w:highlight w:val="white"/>
        </w:rPr>
        <w:t>Перестаньте меня поливать, а не то от сырости плесень может вырасти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>Как же так? Ребята, надо что-нибудь придумать.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 xml:space="preserve">Давайте помашем ручками, пусть обсохнут веточки </w:t>
      </w:r>
      <w:r>
        <w:rPr>
          <w:rFonts w:ascii="Times New Roman" w:hAnsi="Times New Roman"/>
          <w:i/>
          <w:color w:val="2F2F2F"/>
          <w:sz w:val="36"/>
          <w:highlight w:val="white"/>
        </w:rPr>
        <w:t>(дети машут)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Голос елки: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Ой, как холодно, какой сквозняк. Я заболею!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</w:t>
      </w:r>
      <w:r>
        <w:rPr>
          <w:rFonts w:ascii="Times New Roman" w:hAnsi="Times New Roman"/>
          <w:i/>
          <w:color w:val="2F2F2F"/>
          <w:sz w:val="36"/>
          <w:highlight w:val="white"/>
        </w:rPr>
        <w:t>(смотрит на детей)</w:t>
      </w:r>
      <w:r>
        <w:rPr>
          <w:rFonts w:ascii="Times New Roman" w:hAnsi="Times New Roman"/>
          <w:color w:val="2F2F2F"/>
          <w:sz w:val="36"/>
          <w:highlight w:val="white"/>
        </w:rPr>
        <w:t xml:space="preserve"> Кажется, я знаю, что нам надо делать! Вижу ёлочки красивые сидят, и нашу ёлочку сейчас развеселят!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(выходят ёлочки, читают стихи)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1</w:t>
      </w:r>
      <w:r>
        <w:rPr>
          <w:rFonts w:ascii="Times New Roman" w:hAnsi="Times New Roman"/>
          <w:color w:val="2F2F2F"/>
          <w:sz w:val="36"/>
          <w:highlight w:val="white"/>
        </w:rPr>
        <w:t>Мы ёлочки зелёные.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Украшенье леса,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 платьицах нарядных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Будто бы принцессы.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2</w:t>
      </w:r>
      <w:r>
        <w:rPr>
          <w:rFonts w:ascii="Times New Roman" w:hAnsi="Times New Roman"/>
          <w:color w:val="2F2F2F"/>
          <w:sz w:val="36"/>
          <w:highlight w:val="white"/>
        </w:rPr>
        <w:t>Тихо падает снежок,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Искрится, серебрится.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ложится ёлочкам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На длинные ресницы.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3</w:t>
      </w:r>
      <w:r>
        <w:rPr>
          <w:rFonts w:ascii="Times New Roman" w:hAnsi="Times New Roman"/>
          <w:color w:val="2F2F2F"/>
          <w:sz w:val="36"/>
          <w:highlight w:val="white"/>
        </w:rPr>
        <w:t>У маленькой,у ёлочки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Зелённые иголочки.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lastRenderedPageBreak/>
        <w:t>Душистые,пушистые,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От снега серебристые.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4</w:t>
      </w:r>
      <w:r>
        <w:rPr>
          <w:rFonts w:ascii="Times New Roman" w:hAnsi="Times New Roman"/>
          <w:color w:val="2F2F2F"/>
          <w:sz w:val="36"/>
          <w:highlight w:val="white"/>
        </w:rPr>
        <w:t>Мы старались, наряжались,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Торопились, волновались.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на празднике сейчас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Потанцуем мы для вас.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Танец ёлочек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Какие ёлочки красавицы, спасибо вам, за такой чудесный танец!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Нет, напрасно мы старались не горят огни на елочке, не блестят ее иголочки!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А может нам ее снежком укутать?</w:t>
      </w:r>
    </w:p>
    <w:p w:rsidR="00A40718" w:rsidRDefault="00A40718">
      <w:pPr>
        <w:ind w:left="-142"/>
        <w:rPr>
          <w:rFonts w:ascii="Times New Roman" w:hAnsi="Times New Roman"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b/>
          <w:i/>
          <w:color w:val="2F2F2F"/>
          <w:sz w:val="36"/>
          <w:highlight w:val="white"/>
        </w:rPr>
      </w:pPr>
      <w:r>
        <w:rPr>
          <w:rFonts w:ascii="Times New Roman" w:hAnsi="Times New Roman"/>
          <w:b/>
          <w:i/>
          <w:color w:val="2F2F2F"/>
          <w:sz w:val="36"/>
          <w:highlight w:val="white"/>
        </w:rPr>
        <w:t>Песня-танец «Снег-снежок»</w:t>
      </w:r>
    </w:p>
    <w:p w:rsidR="00A40718" w:rsidRDefault="00A40718">
      <w:pPr>
        <w:ind w:left="-142"/>
        <w:rPr>
          <w:rFonts w:ascii="Times New Roman" w:hAnsi="Times New Roman"/>
          <w:b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Снег-снежок,Снег-снежок,по дорожке стелется.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Снег-снежок,Снег-снежок,белая метелица.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Снег-снежок,Снег-снежок,замело дорожки.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Снег-снежок,Снег-снежок,тает на ладошке.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Нам тепло на дворе,не замерзли ушки.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Натаем мы снег,в белый ком большущий.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Снег-снежок,Снег-снежок,замело дорожки.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Снег-снежок,Снег-снежок,тает на ладошке.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Мы налепим снежков,вместе поиграем.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Идруг в друга снежки,весело бросаем.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Снег-снежок,Снег-снежок,замело дорожки.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Снег-снежок,Снег-снежок,тает на ладошке.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«Елочка-красавица зажигай огни, глазками цветными на ребят взгляни» </w:t>
      </w:r>
      <w:r>
        <w:rPr>
          <w:rFonts w:ascii="Times New Roman" w:hAnsi="Times New Roman"/>
          <w:i/>
          <w:color w:val="2F2F2F"/>
          <w:sz w:val="36"/>
          <w:highlight w:val="white"/>
        </w:rPr>
        <w:t>(елка не загорается)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lastRenderedPageBreak/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Ничего не помогает нашей елочке! А давайте-ка Деда Мороза позовем, только его волшебство нам поможет.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Звучит музыка вьюги.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Какая метель разыгралась! Все дорожки в лесу заметены. Как же Дед Мороз найдёт к нам дорогу?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Не переживай, Снегурочка! Наши Cнеговички вмиг дорожку сейчас расчистят.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Выходят мальчики-снеговички с метёлочками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1Я</w:t>
      </w:r>
      <w:r>
        <w:rPr>
          <w:rFonts w:ascii="Times New Roman" w:hAnsi="Times New Roman"/>
          <w:color w:val="2F2F2F"/>
          <w:sz w:val="36"/>
          <w:highlight w:val="white"/>
        </w:rPr>
        <w:t>-весёлый снеговик,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Я не мал и не велик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На опушке зимой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Меня слепил народ лесной!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2</w:t>
      </w:r>
      <w:r>
        <w:rPr>
          <w:rFonts w:ascii="Times New Roman" w:hAnsi="Times New Roman"/>
          <w:color w:val="2F2F2F"/>
          <w:sz w:val="36"/>
          <w:highlight w:val="white"/>
        </w:rPr>
        <w:t>Я из снега-снеговик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Слеплен я на славу,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У меня весёлый вид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наряд забавный.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3</w:t>
      </w:r>
      <w:r>
        <w:rPr>
          <w:rFonts w:ascii="Times New Roman" w:hAnsi="Times New Roman"/>
          <w:color w:val="2F2F2F"/>
          <w:sz w:val="36"/>
          <w:highlight w:val="white"/>
        </w:rPr>
        <w:t>Всю зиму за порядком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я во дворе слежу.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Глазами – угольками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по сторонам гляжу.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4</w:t>
      </w:r>
      <w:r>
        <w:rPr>
          <w:rFonts w:ascii="Times New Roman" w:hAnsi="Times New Roman"/>
          <w:color w:val="2F2F2F"/>
          <w:sz w:val="36"/>
          <w:highlight w:val="white"/>
        </w:rPr>
        <w:t>Чтоб было больше толку,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дали мне метелку!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Пусть знают все кругом: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Как здорово, как здорово служить снеговиком.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ТАНЕЦ СНЕГОВИКОВ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Спасибо вам, снеговички! Помогли вы нам! Все дорожки расчистили! Давайте еще раз дружно позовем Дедушку Мороза!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Дети: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Дед Мороз! Ау! Ау!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Музыка, «влетает» на метле Баба-Яга.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 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Тпру- у! Стоять!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Что за сборище такое? Почему веселый смех?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Я вам праздничек устрою, разгоню сейчас же всех!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Я – зловредная Яга, костяная нога!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Реактивная метла меня быстро донесла.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lastRenderedPageBreak/>
        <w:t>(бегает около детей, пугает)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Баба-Яга: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Я вас всех перепугаю, ух, какая же я злая!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>Ты что это, Баба-Яга наших ребят пугаешь? У нас сегодня Новогодний праздник.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 xml:space="preserve"> И к нам скоро придет Дед Мороз, вот он тебе покажет!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Баба- 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Дед Мороз к вам уже не придет. Я его заколдовала, а то он самый главный, самый важный…. </w:t>
      </w:r>
      <w:r>
        <w:rPr>
          <w:rFonts w:ascii="Times New Roman" w:hAnsi="Times New Roman"/>
          <w:i/>
          <w:color w:val="2F2F2F"/>
          <w:sz w:val="36"/>
          <w:highlight w:val="white"/>
        </w:rPr>
        <w:t>(бегает возле детей. В</w:t>
      </w:r>
      <w:r>
        <w:rPr>
          <w:rFonts w:ascii="Times New Roman" w:hAnsi="Times New Roman"/>
          <w:color w:val="2F2F2F"/>
          <w:sz w:val="36"/>
          <w:highlight w:val="white"/>
        </w:rPr>
        <w:t xml:space="preserve"> </w:t>
      </w:r>
      <w:r>
        <w:rPr>
          <w:rFonts w:ascii="Times New Roman" w:hAnsi="Times New Roman"/>
          <w:i/>
          <w:color w:val="2F2F2F"/>
          <w:sz w:val="36"/>
          <w:highlight w:val="white"/>
        </w:rPr>
        <w:t>это время под елку ставят игрушечного Деда Мороза.)</w:t>
      </w:r>
      <w:r>
        <w:rPr>
          <w:rFonts w:ascii="Times New Roman" w:hAnsi="Times New Roman"/>
          <w:color w:val="2F2F2F"/>
          <w:sz w:val="36"/>
          <w:highlight w:val="white"/>
        </w:rPr>
        <w:t xml:space="preserve"> Вот он, ваш Дед Мороз! Ха-ха </w:t>
      </w:r>
      <w:r>
        <w:rPr>
          <w:rFonts w:ascii="Times New Roman" w:hAnsi="Times New Roman"/>
          <w:i/>
          <w:color w:val="2F2F2F"/>
          <w:sz w:val="36"/>
          <w:highlight w:val="white"/>
        </w:rPr>
        <w:t>(показывает игрушечного)</w:t>
      </w:r>
      <w:r>
        <w:rPr>
          <w:rFonts w:ascii="Times New Roman" w:hAnsi="Times New Roman"/>
          <w:color w:val="2F2F2F"/>
          <w:sz w:val="36"/>
          <w:highlight w:val="white"/>
        </w:rPr>
        <w:t>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Баба Яга, так ты нам весь праздник испортила, как тебе не стыдно! И что же нам теперь делать?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Бабушка-Яга, мы так ждали праздник Новый год, Деда Мороза, посмотри, какие у нас детки красивые и нарядные, родители на праздник пришли. Верни нам, пожалуйста, Дедушку Мороза.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 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Ой, и правда все нарядные, красивые. Надо подумать </w:t>
      </w:r>
      <w:r>
        <w:rPr>
          <w:rFonts w:ascii="Times New Roman" w:hAnsi="Times New Roman"/>
          <w:i/>
          <w:color w:val="2F2F2F"/>
          <w:sz w:val="36"/>
          <w:highlight w:val="white"/>
        </w:rPr>
        <w:t>(ходит - думает)</w:t>
      </w:r>
      <w:r>
        <w:rPr>
          <w:rFonts w:ascii="Times New Roman" w:hAnsi="Times New Roman"/>
          <w:color w:val="2F2F2F"/>
          <w:sz w:val="36"/>
          <w:highlight w:val="white"/>
        </w:rPr>
        <w:t>. Ну ладно, помогу вам, но вы сначала повеселитесь со мной, раздобрите меня. Скажите мне ласковые слова.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(дети говорят ласковые слова, Баба Яга добреет).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 яга:</w:t>
      </w:r>
      <w:r>
        <w:rPr>
          <w:rFonts w:ascii="Times New Roman" w:hAnsi="Times New Roman"/>
          <w:color w:val="2F2F2F"/>
          <w:sz w:val="36"/>
          <w:highlight w:val="white"/>
        </w:rPr>
        <w:t>Ну что-то вы меня не очень развеселили.Не весело мне и всё тут!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Ну что ж тогда посмотри </w:t>
      </w:r>
      <w:r>
        <w:rPr>
          <w:rFonts w:ascii="Times New Roman" w:hAnsi="Times New Roman"/>
          <w:i/>
          <w:color w:val="2F2F2F"/>
          <w:sz w:val="36"/>
          <w:highlight w:val="white"/>
        </w:rPr>
        <w:t>танец «весёлых петрушек</w:t>
      </w:r>
      <w:r>
        <w:rPr>
          <w:rFonts w:ascii="Times New Roman" w:hAnsi="Times New Roman"/>
          <w:color w:val="2F2F2F"/>
          <w:sz w:val="36"/>
          <w:highlight w:val="white"/>
        </w:rPr>
        <w:t>»,может тогда тебе станет весело.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Танец «Петрушек»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Баба-Яга:</w:t>
      </w:r>
      <w:r>
        <w:rPr>
          <w:rFonts w:ascii="Times New Roman" w:hAnsi="Times New Roman"/>
          <w:color w:val="2F2F2F"/>
          <w:sz w:val="36"/>
          <w:highlight w:val="white"/>
        </w:rPr>
        <w:t>Ну вот,теперь уже лучше.Даже у меня,у старой ноги в пляс идут.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Ну, что, ребята? Покажем ещё Бабе Яге, какие мы дружные и как мы умеем веселиться? 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Дети: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Да!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Вставай к нам, Баба Яга! Мы тебе сейчас покажем, как мы танцевать умеем!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Дети встают парами в шахматном порядке.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Новогодняя полька, «У меня, у тебя»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lastRenderedPageBreak/>
        <w:t>Баба-Яга:</w:t>
      </w:r>
      <w:r>
        <w:rPr>
          <w:rFonts w:ascii="Times New Roman" w:hAnsi="Times New Roman"/>
          <w:i/>
          <w:color w:val="2F2F2F"/>
          <w:sz w:val="36"/>
          <w:highlight w:val="white"/>
        </w:rPr>
        <w:t xml:space="preserve"> (ходит вокруг детей)</w:t>
      </w:r>
      <w:r>
        <w:rPr>
          <w:rFonts w:ascii="Times New Roman" w:hAnsi="Times New Roman"/>
          <w:color w:val="2F2F2F"/>
          <w:sz w:val="36"/>
          <w:highlight w:val="white"/>
        </w:rPr>
        <w:t xml:space="preserve"> Какие вы все классненькие, да какие вы все веселенькие! А тоже люблю веселиться с ребятней. Хочу вас покатать на своей метелочке.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Игра «Я Яга-яга-яга, я лечу-лечу-лечу» (дети постепенно по очереди «садятся» на метлу таким образом получился длинный хвост за Б. Я). Баба Яга «змейкой» катает их по залу, сели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Баба-Яга ну пожалуйста, преврати дедушку в настоящего, живого. Мы тебя очень просим, правда, ребята? </w:t>
      </w:r>
      <w:r>
        <w:rPr>
          <w:rFonts w:ascii="Times New Roman" w:hAnsi="Times New Roman"/>
          <w:i/>
          <w:color w:val="2F2F2F"/>
          <w:sz w:val="36"/>
          <w:highlight w:val="white"/>
        </w:rPr>
        <w:t>(Да)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 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Ну ладно, так и быть, ребятки вы хорошие, дружные, бабушку повеселили, помогу я вам. (</w:t>
      </w:r>
      <w:r>
        <w:rPr>
          <w:rFonts w:ascii="Times New Roman" w:hAnsi="Times New Roman"/>
          <w:i/>
          <w:color w:val="2F2F2F"/>
          <w:sz w:val="36"/>
          <w:highlight w:val="white"/>
        </w:rPr>
        <w:t>Достаёт яблоко и блюдце колдует со словами)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Цымба-дрымба-гребешок, жаба, жареный мешок!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Кроли-троли-профитроли без горчицы и без соли!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«Ты яблоко волшебное, катись,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Дед Мороз, в живого превратись!»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 xml:space="preserve">А, ну-ка, ребятки, все вместе: 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Повторяет вместе с детьми.(Музыка, выключается свет. В это время Д. М становится перед елкой, а игрушечный Д. М. убирается. Свет включается полностью).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Баба-Яга: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О, здравствуй, Дед Мороз! (</w:t>
      </w:r>
      <w:r>
        <w:rPr>
          <w:rFonts w:ascii="Times New Roman" w:hAnsi="Times New Roman"/>
          <w:i/>
          <w:color w:val="2F2F2F"/>
          <w:sz w:val="36"/>
          <w:highlight w:val="white"/>
        </w:rPr>
        <w:t>подает ему руку</w:t>
      </w:r>
      <w:r>
        <w:rPr>
          <w:rFonts w:ascii="Times New Roman" w:hAnsi="Times New Roman"/>
          <w:color w:val="2F2F2F"/>
          <w:sz w:val="36"/>
          <w:highlight w:val="white"/>
        </w:rPr>
        <w:t xml:space="preserve">, повторяет </w:t>
      </w:r>
      <w:r>
        <w:rPr>
          <w:rFonts w:ascii="Times New Roman" w:hAnsi="Times New Roman"/>
          <w:i/>
          <w:color w:val="2F2F2F"/>
          <w:sz w:val="36"/>
          <w:highlight w:val="white"/>
        </w:rPr>
        <w:t>и кланяется. Дед Мороз не шевелится)</w:t>
      </w:r>
      <w:r>
        <w:rPr>
          <w:rFonts w:ascii="Times New Roman" w:hAnsi="Times New Roman"/>
          <w:color w:val="2F2F2F"/>
          <w:sz w:val="36"/>
          <w:highlight w:val="white"/>
        </w:rPr>
        <w:t>. Ребята, а вы с ним поздоровайтесь, может он на меня обиделся.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Дети вместе с ведущий здороваются: здравствуй, Дедушка Мороз!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Баба Яга, ты наверно плохо колдовала, колдуй еще.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Баба-Яга: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Чухи-чухи-чухи, хысь, Дед Мороз зашевелись!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Звучит музыка, Д/М открывает глаза, шевелит головой, пошел.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Ох, устал же я стоять, всех вас видел,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всех вас слышал, ничего не мог сказать.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Здравствуйте, мои дорогие, маленькие и большие.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Видеть я сердечно рад всех гостей и всех ребят!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Дети: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Здравствуй, Дедушка Мороз!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Здравствуй, внученька! </w:t>
      </w:r>
      <w:r>
        <w:rPr>
          <w:rFonts w:ascii="Times New Roman" w:hAnsi="Times New Roman"/>
          <w:i/>
          <w:color w:val="2F2F2F"/>
          <w:sz w:val="36"/>
          <w:highlight w:val="white"/>
        </w:rPr>
        <w:t xml:space="preserve">(Баба-Яга пятится назад). </w:t>
      </w:r>
      <w:r>
        <w:rPr>
          <w:rFonts w:ascii="Times New Roman" w:hAnsi="Times New Roman"/>
          <w:color w:val="2F2F2F"/>
          <w:sz w:val="36"/>
          <w:highlight w:val="white"/>
        </w:rPr>
        <w:t>Ну держись, Баба Яга, за твои пакости, я тебя заморожу.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lastRenderedPageBreak/>
        <w:t xml:space="preserve"> Дед Мороз прикасается посохом к Бабе Яге. Она застывает на месте.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Разморозь её, дедушка. Не надо, чтобы на празднике было кому – нибудь плохо.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Ребята, простим Бабу-Ягу?</w:t>
      </w:r>
      <w:r>
        <w:rPr>
          <w:rFonts w:ascii="Times New Roman" w:hAnsi="Times New Roman"/>
          <w:i/>
          <w:color w:val="2F2F2F"/>
          <w:sz w:val="36"/>
          <w:highlight w:val="white"/>
        </w:rPr>
        <w:t xml:space="preserve"> (Ответы)</w:t>
      </w:r>
      <w:r>
        <w:rPr>
          <w:rFonts w:ascii="Times New Roman" w:hAnsi="Times New Roman"/>
          <w:color w:val="2F2F2F"/>
          <w:sz w:val="36"/>
          <w:highlight w:val="white"/>
        </w:rPr>
        <w:t xml:space="preserve"> Так уж и быть.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Дед Мороз 3 раза ударяет посохом об пол. Баба Яга размораживается.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Баба-Яга: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Ой, не надо меня морозить, не надо….. Я больше так не буду, ну пошутила бабушка, что сразу морозить то?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Смотри, Баба-Яга, слово дала…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Баба-Яга: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С вами было так интересно и весело, но надо мне в лес бежать, кот Тишка у меня голодный сидит, да Кощеюшка в гости придёт, Новый год встречать, до свидания! С Новым Годом! </w:t>
      </w:r>
      <w:r>
        <w:rPr>
          <w:rFonts w:ascii="Times New Roman" w:hAnsi="Times New Roman"/>
          <w:i/>
          <w:color w:val="2F2F2F"/>
          <w:sz w:val="36"/>
          <w:highlight w:val="white"/>
        </w:rPr>
        <w:t>(музыка, убегает).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А мы не будем унывать, будем петь и танцевать! Ваша елка так красива, так нарядна и стройна. Но скажите, почему же без огней стоит она?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(дети рассказывают)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Очень сильно заколдована ёлочка, дедушка, мы никак не смогли её расколдовать.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Но ничего, мы оплошность эту исправим, и ребяток позабавим. Ну-ка феи волшебные мне помогайте, и к ёлочке скорее подбегайте!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(музыка, выбегают феи со светящимися палочками).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1</w:t>
      </w:r>
      <w:r>
        <w:rPr>
          <w:rFonts w:ascii="Times New Roman" w:hAnsi="Times New Roman"/>
          <w:color w:val="2F2F2F"/>
          <w:sz w:val="36"/>
          <w:highlight w:val="white"/>
        </w:rPr>
        <w:t>У маленькой феи,не мало хлопот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Готовится фея встречать Новый год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Воздушные крылышки блеском покрыла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платье красивое,новое сшила.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2</w:t>
      </w:r>
      <w:r>
        <w:rPr>
          <w:rFonts w:ascii="Times New Roman" w:hAnsi="Times New Roman"/>
          <w:color w:val="2F2F2F"/>
          <w:sz w:val="36"/>
          <w:highlight w:val="white"/>
        </w:rPr>
        <w:t>Я-фея,я-волшебница,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Творю я чудеса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на виду у всех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Моя природная краса.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3</w:t>
      </w:r>
      <w:r>
        <w:rPr>
          <w:rFonts w:ascii="Times New Roman" w:hAnsi="Times New Roman"/>
          <w:color w:val="2F2F2F"/>
          <w:sz w:val="36"/>
          <w:highlight w:val="white"/>
        </w:rPr>
        <w:t>Мы феи новогодние, красив у нас наряд.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палочки волшебные смотрите, как горят.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Танец фей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lastRenderedPageBreak/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Какие красивые феечки, как красиво танцевали! Дедушка, может быть сейчас ёлочка расколдуется?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</w:t>
      </w:r>
      <w:r>
        <w:rPr>
          <w:rFonts w:ascii="Times New Roman" w:hAnsi="Times New Roman"/>
          <w:color w:val="2F2F2F"/>
          <w:sz w:val="36"/>
          <w:highlight w:val="white"/>
        </w:rPr>
        <w:t>: Вы ребята, не зевайте, все за мною повторяйте: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Не мети, метель, не кружись,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Наша елка огнями зажгись.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Повторяют все вместе.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Ёлочка (голос):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Ах, как весело у вас! Я теперь совсем здорова, и огоньки зажечь готова!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Повторяют все вместе. Свет выключается, музыка, ёлочка загорается.</w:t>
      </w:r>
    </w:p>
    <w:p w:rsidR="00A40718" w:rsidRDefault="00702A43">
      <w:pPr>
        <w:ind w:left="-142"/>
        <w:rPr>
          <w:rFonts w:ascii="Times New Roman" w:hAnsi="Times New Roman"/>
          <w:b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Засверкала наша ёлка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Золотом огней.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Заводите, ребятишки.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Хоровод скорей!</w:t>
      </w:r>
    </w:p>
    <w:p w:rsidR="00A40718" w:rsidRDefault="00A40718">
      <w:pPr>
        <w:ind w:left="-142"/>
        <w:rPr>
          <w:rFonts w:ascii="Times New Roman" w:hAnsi="Times New Roman"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Песня «Здравствуй, Новый год»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Ёлочка нарядная,светятся огни.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До чего ж красивые праздничные дни!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Мы с тобой,счастливые,встанем в хоровод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И споём у ёлочки песню «Новый год».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Припев:2 раза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Мандарины,сладости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И подарков воз-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Много-много радости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Праздник нам принёс!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Серпантин  и шарики,дождик,конфетти,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Дед Мороз,Снегурочка, «Ёлочка гори!»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Мы с тобой,счастливые,водим хоровод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И кричим у ёлочки: «Здравствуй,Новый год!»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A40718">
      <w:pPr>
        <w:ind w:left="-142"/>
        <w:rPr>
          <w:rFonts w:ascii="Times New Roman" w:hAnsi="Times New Roman"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lastRenderedPageBreak/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Я как к ребятам на ёлку прихожу,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Сразу игры завожу!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Игр немало есть на свете,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Поиграть хотите, дети?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Конечно, Дедушка Мороз, наши дети очень любят играть.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ИГРА С ДЕДОМ МОРОЗОМ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«Волшебный посох», «Снежки»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Я подброшу снежки высоко, полетят они далеко, а вы снежки все соберите, и в корзиночки несите!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(Дед Мороз и Снегурочка играют с детьми)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Ох весёлый же народ в этом садике живёт! Уморился дед, устал, видно старенький я стал. А теперь я посижу и немного отдохну.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Дедушка, ты отдохни, и на деток наших погляди.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притомился дедушка, устал. Как он весело играл!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Пусть у елки отдохнет. Кто ему стихи прочтет?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Дети читают стихи.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1Ребёнок:</w:t>
      </w:r>
      <w:r>
        <w:rPr>
          <w:rFonts w:ascii="Times New Roman" w:hAnsi="Times New Roman"/>
          <w:color w:val="2F2F2F"/>
          <w:sz w:val="36"/>
          <w:highlight w:val="white"/>
        </w:rPr>
        <w:t>Дед Мороз-отличный дед,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 шубу тёплую одет!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 бородою и с мешком,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Он приходит в каждый дом!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2Ребёнок:</w:t>
      </w:r>
      <w:r>
        <w:rPr>
          <w:rFonts w:ascii="Times New Roman" w:hAnsi="Times New Roman"/>
          <w:color w:val="2F2F2F"/>
          <w:sz w:val="36"/>
          <w:highlight w:val="white"/>
        </w:rPr>
        <w:t>Дед Мороз-он лучший самый,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Он волшебник не простой.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За спиной мешок огромный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 белоснежной бородой!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3Ребёнок:</w:t>
      </w:r>
      <w:r>
        <w:rPr>
          <w:rFonts w:ascii="Times New Roman" w:hAnsi="Times New Roman"/>
          <w:color w:val="2F2F2F"/>
          <w:sz w:val="36"/>
          <w:highlight w:val="white"/>
        </w:rPr>
        <w:t>Наконец то ты пришёл,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не заблудился.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Здравствуй,Дедушка Мороз!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Ты мне даже снился!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4Ребёнок:</w:t>
      </w:r>
      <w:r>
        <w:rPr>
          <w:rFonts w:ascii="Times New Roman" w:hAnsi="Times New Roman"/>
          <w:color w:val="2F2F2F"/>
          <w:sz w:val="36"/>
          <w:highlight w:val="white"/>
        </w:rPr>
        <w:t>Славный Дедушка Мороз,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Привези подарков воз.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А ещё желаю очень,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Пусть не будет в мире слёз.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5Ребёнок:</w:t>
      </w:r>
      <w:r>
        <w:rPr>
          <w:rFonts w:ascii="Times New Roman" w:hAnsi="Times New Roman"/>
          <w:color w:val="2F2F2F"/>
          <w:sz w:val="36"/>
          <w:highlight w:val="white"/>
        </w:rPr>
        <w:t>Счастливы пусть будут дети,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lastRenderedPageBreak/>
        <w:t>Мир пусть будет на планете.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Пусть счастливым будет год,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Всем удачу принесёт.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Ведущий:Дед Мороз,а ребята для тебя ещё песню приготовили.</w:t>
      </w:r>
    </w:p>
    <w:p w:rsidR="00A40718" w:rsidRDefault="00A40718">
      <w:pPr>
        <w:ind w:left="-142"/>
        <w:rPr>
          <w:rFonts w:ascii="Times New Roman" w:hAnsi="Times New Roman"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b/>
          <w:i/>
          <w:color w:val="2F2F2F"/>
          <w:sz w:val="36"/>
          <w:highlight w:val="white"/>
        </w:rPr>
      </w:pPr>
      <w:r>
        <w:rPr>
          <w:rFonts w:ascii="Times New Roman" w:hAnsi="Times New Roman"/>
          <w:b/>
          <w:i/>
          <w:color w:val="2F2F2F"/>
          <w:sz w:val="36"/>
          <w:highlight w:val="white"/>
        </w:rPr>
        <w:t>Мы тебя так долго ждали ,Дедушка.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Мы тебя так долго ждали ,Дедушка!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По шагам тебя узнали,Дедушка!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Целый год мы вспоминали ,Дедушка,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Как с тобою танцевали,Де-ду-шка!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Припев: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Выставляй скорее ножку:пяточка,носочек,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А потом другую ножку:пяточка,носочек,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Поверни свои ладошки вверх и вниз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И ещё совсем немножко по-кру-жись!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Мы тебя так долго ждали,Дедушка!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Понемножку подрастали,Дедушка.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Скоро нам рукой помашешь,Дедушка,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Не уйдёшь пока не спляшешь,Де-ду-шка!</w:t>
      </w:r>
    </w:p>
    <w:p w:rsidR="00A40718" w:rsidRDefault="00A40718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Мороз.</w:t>
      </w:r>
      <w:r>
        <w:rPr>
          <w:rFonts w:ascii="Times New Roman" w:hAnsi="Times New Roman"/>
          <w:color w:val="2F2F2F"/>
          <w:sz w:val="36"/>
          <w:highlight w:val="white"/>
        </w:rPr>
        <w:t xml:space="preserve"> Ай, ребятки, молодцы, дедушку потешили.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Славно день прошел у нас,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грустно мне признаться,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Что настал прощанья час,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Пора нам расставаться.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Дед Мороз, а ты что то забыл….Забыл подарки детям подарить!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Ой, я старой, голова с дырой! Эту оплошность мы исправим, подарки всем детям подарим! </w:t>
      </w:r>
      <w:r>
        <w:rPr>
          <w:rFonts w:ascii="Times New Roman" w:hAnsi="Times New Roman"/>
          <w:i/>
          <w:color w:val="2F2F2F"/>
          <w:sz w:val="36"/>
          <w:highlight w:val="white"/>
        </w:rPr>
        <w:t>(Ищет возле ёлки мешок).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Дедушка, но где же твой мешок с подарками?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Ребята, а вы не видели мой настоящий большой веселый мешок? Но огорчаться не будем, мешок ведь у меня не </w:t>
      </w:r>
      <w:r>
        <w:rPr>
          <w:rFonts w:ascii="Times New Roman" w:hAnsi="Times New Roman"/>
          <w:color w:val="2F2F2F"/>
          <w:sz w:val="36"/>
          <w:highlight w:val="white"/>
        </w:rPr>
        <w:lastRenderedPageBreak/>
        <w:t>простой. Как пожелаю, так и будет, надо только сказать волшебные слова и мешок появится: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Льдинки, салазки, сосульки, снежок!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Выйди сюда, мой волшебный мешок!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(Оглядывается, мешка нет. Просит детей повторить вместе с ним слова. Повторяют второй раз. В зал под музыку приплясывая входит Мешок).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Ты куда запропастился?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 xml:space="preserve">Мешок: </w:t>
      </w:r>
      <w:r>
        <w:rPr>
          <w:rFonts w:ascii="Times New Roman" w:hAnsi="Times New Roman"/>
          <w:color w:val="2F2F2F"/>
          <w:sz w:val="36"/>
          <w:highlight w:val="white"/>
        </w:rPr>
        <w:t>Путешествовать пустился!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</w:t>
      </w:r>
      <w:r>
        <w:rPr>
          <w:rFonts w:ascii="Times New Roman" w:hAnsi="Times New Roman"/>
          <w:color w:val="2F2F2F"/>
          <w:sz w:val="36"/>
          <w:highlight w:val="white"/>
        </w:rPr>
        <w:t>: Должен ты стоять на месте. Иль ходить со мною вместе.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Мешок</w:t>
      </w:r>
      <w:r>
        <w:rPr>
          <w:rFonts w:ascii="Times New Roman" w:hAnsi="Times New Roman"/>
          <w:color w:val="2F2F2F"/>
          <w:sz w:val="36"/>
          <w:highlight w:val="white"/>
        </w:rPr>
        <w:t xml:space="preserve"> </w:t>
      </w:r>
      <w:r>
        <w:rPr>
          <w:rFonts w:ascii="Times New Roman" w:hAnsi="Times New Roman"/>
          <w:i/>
          <w:color w:val="2F2F2F"/>
          <w:sz w:val="36"/>
          <w:highlight w:val="white"/>
        </w:rPr>
        <w:t>(подразнивая Деда Мороза)</w:t>
      </w:r>
      <w:r>
        <w:rPr>
          <w:rFonts w:ascii="Times New Roman" w:hAnsi="Times New Roman"/>
          <w:color w:val="2F2F2F"/>
          <w:sz w:val="36"/>
          <w:highlight w:val="white"/>
        </w:rPr>
        <w:t>: А сегодня Новый год! Будет все наоборот!</w:t>
      </w:r>
      <w:r>
        <w:rPr>
          <w:rFonts w:ascii="Times New Roman" w:hAnsi="Times New Roman"/>
          <w:i/>
          <w:color w:val="2F2F2F"/>
          <w:sz w:val="36"/>
          <w:highlight w:val="white"/>
        </w:rPr>
        <w:t xml:space="preserve"> (Мешок убегает от Деда Мороза, выбегает из зала. Дед Мороз бежит за ним).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</w:t>
      </w:r>
      <w:r>
        <w:rPr>
          <w:rFonts w:ascii="Times New Roman" w:hAnsi="Times New Roman"/>
          <w:color w:val="2F2F2F"/>
          <w:sz w:val="36"/>
          <w:highlight w:val="white"/>
        </w:rPr>
        <w:t xml:space="preserve"> </w:t>
      </w:r>
      <w:r>
        <w:rPr>
          <w:rFonts w:ascii="Times New Roman" w:hAnsi="Times New Roman"/>
          <w:i/>
          <w:color w:val="2F2F2F"/>
          <w:sz w:val="36"/>
          <w:highlight w:val="white"/>
        </w:rPr>
        <w:t>(сердито)</w:t>
      </w:r>
      <w:r>
        <w:rPr>
          <w:rFonts w:ascii="Times New Roman" w:hAnsi="Times New Roman"/>
          <w:color w:val="2F2F2F"/>
          <w:sz w:val="36"/>
          <w:highlight w:val="white"/>
        </w:rPr>
        <w:t>: Снег, пурга, сосульки, град! Стой на месте, говорят!</w:t>
      </w:r>
      <w:r>
        <w:rPr>
          <w:rFonts w:ascii="Times New Roman" w:hAnsi="Times New Roman"/>
          <w:i/>
          <w:color w:val="2F2F2F"/>
          <w:sz w:val="36"/>
          <w:highlight w:val="white"/>
        </w:rPr>
        <w:t xml:space="preserve"> (убегает)</w:t>
      </w:r>
      <w:r>
        <w:rPr>
          <w:rFonts w:ascii="Times New Roman" w:hAnsi="Times New Roman"/>
          <w:color w:val="2F2F2F"/>
          <w:sz w:val="36"/>
          <w:highlight w:val="white"/>
        </w:rPr>
        <w:t>.</w:t>
      </w:r>
      <w:r>
        <w:rPr>
          <w:rFonts w:ascii="Times New Roman" w:hAnsi="Times New Roman"/>
          <w:i/>
          <w:color w:val="2F2F2F"/>
          <w:sz w:val="36"/>
          <w:highlight w:val="white"/>
        </w:rPr>
        <w:t>(Дед Мороз за ёлкой берет настоящий мешок с подарками и заходит в зал).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>Ну вот и мешок с подарками!!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(раздача подарков</w:t>
      </w:r>
      <w:r>
        <w:rPr>
          <w:rFonts w:ascii="Times New Roman" w:hAnsi="Times New Roman"/>
          <w:color w:val="2F2F2F"/>
          <w:sz w:val="36"/>
          <w:highlight w:val="white"/>
        </w:rPr>
        <w:t>)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Все подарки получили? Никого мы не забыли?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Вот и праздник Новогодний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Нам заканчивать пора.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Много радости, веселья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Вам желаем, детвора!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Снегурочка:</w:t>
      </w:r>
      <w:r>
        <w:rPr>
          <w:rFonts w:ascii="Times New Roman" w:hAnsi="Times New Roman"/>
          <w:color w:val="2F2F2F"/>
          <w:sz w:val="36"/>
          <w:highlight w:val="white"/>
        </w:rPr>
        <w:t xml:space="preserve"> Чтобы вы росли большими,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Чтоб не знали вы забот!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А мы с Дедушкой Морозом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К вам вернёмся через год.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Дед Мороз</w:t>
      </w:r>
      <w:r>
        <w:rPr>
          <w:rFonts w:ascii="Times New Roman" w:hAnsi="Times New Roman"/>
          <w:color w:val="2F2F2F"/>
          <w:sz w:val="36"/>
          <w:highlight w:val="white"/>
        </w:rPr>
        <w:t>: Чтобы в вашей жизни было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И веселие, и смех.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 Новым годом, с Новым годом!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Поздравляем всех, всех, всех!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b/>
          <w:color w:val="2F2F2F"/>
          <w:sz w:val="36"/>
          <w:highlight w:val="white"/>
        </w:rPr>
        <w:t>Ведущий:</w:t>
      </w:r>
      <w:r>
        <w:rPr>
          <w:rFonts w:ascii="Times New Roman" w:hAnsi="Times New Roman"/>
          <w:color w:val="2F2F2F"/>
          <w:sz w:val="36"/>
          <w:highlight w:val="white"/>
        </w:rPr>
        <w:t xml:space="preserve"> Как приятно, что сегодня гости к нам сюда пришли, и не глядя на заботы час свободный вы нашли.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С Новым годом всех поздравляем,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lastRenderedPageBreak/>
        <w:t>Счастья, радости желаем!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Чтоб прожить вам этот год</w:t>
      </w:r>
    </w:p>
    <w:p w:rsidR="00A40718" w:rsidRDefault="00702A43">
      <w:pPr>
        <w:ind w:left="-142"/>
        <w:rPr>
          <w:rFonts w:ascii="Times New Roman" w:hAnsi="Times New Roman"/>
          <w:color w:val="2F2F2F"/>
          <w:sz w:val="36"/>
          <w:highlight w:val="white"/>
        </w:rPr>
      </w:pPr>
      <w:r>
        <w:rPr>
          <w:rFonts w:ascii="Times New Roman" w:hAnsi="Times New Roman"/>
          <w:color w:val="2F2F2F"/>
          <w:sz w:val="36"/>
          <w:highlight w:val="white"/>
        </w:rPr>
        <w:t>Без печали и забот.</w:t>
      </w:r>
    </w:p>
    <w:p w:rsidR="00A40718" w:rsidRDefault="00702A43">
      <w:pPr>
        <w:ind w:left="-142"/>
        <w:rPr>
          <w:rFonts w:ascii="Times New Roman" w:hAnsi="Times New Roman"/>
          <w:i/>
          <w:color w:val="2F2F2F"/>
          <w:sz w:val="36"/>
          <w:highlight w:val="white"/>
        </w:rPr>
      </w:pPr>
      <w:r>
        <w:rPr>
          <w:rFonts w:ascii="Times New Roman" w:hAnsi="Times New Roman"/>
          <w:i/>
          <w:color w:val="2F2F2F"/>
          <w:sz w:val="36"/>
          <w:highlight w:val="white"/>
        </w:rPr>
        <w:t>(Дети под музыку выходят из зала)</w:t>
      </w:r>
    </w:p>
    <w:p w:rsidR="00A40718" w:rsidRDefault="00A40718">
      <w:pPr>
        <w:ind w:left="-142"/>
        <w:rPr>
          <w:rFonts w:ascii="Times New Roman" w:hAnsi="Times New Roman"/>
          <w:sz w:val="36"/>
        </w:rPr>
      </w:pPr>
    </w:p>
    <w:sectPr w:rsidR="00A40718">
      <w:pgSz w:w="11906" w:h="16838"/>
      <w:pgMar w:top="1134" w:right="737" w:bottom="1134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A40718"/>
    <w:rsid w:val="00702A43"/>
    <w:rsid w:val="00A40718"/>
    <w:rsid w:val="00D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5</cp:revision>
  <cp:lastPrinted>2023-12-27T16:21:00Z</cp:lastPrinted>
  <dcterms:created xsi:type="dcterms:W3CDTF">2023-12-27T16:19:00Z</dcterms:created>
  <dcterms:modified xsi:type="dcterms:W3CDTF">2025-02-12T17:18:00Z</dcterms:modified>
</cp:coreProperties>
</file>